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49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1417"/>
        <w:gridCol w:w="2835"/>
        <w:gridCol w:w="1447"/>
        <w:gridCol w:w="2693"/>
      </w:tblGrid>
      <w:tr w:rsidR="0057036C" w:rsidRPr="00933A6D" w:rsidTr="007C06EA">
        <w:trPr>
          <w:trHeight w:val="839"/>
        </w:trPr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57036C" w:rsidRPr="00933A6D" w:rsidRDefault="0057036C" w:rsidP="007C06EA">
            <w:pPr>
              <w:jc w:val="center"/>
              <w:rPr>
                <w:b/>
                <w:i/>
                <w:sz w:val="20"/>
                <w:u w:val="single"/>
              </w:rPr>
            </w:pPr>
            <w:bookmarkStart w:id="0" w:name="_GoBack"/>
            <w:bookmarkEnd w:id="0"/>
            <w:r w:rsidRPr="00933A6D">
              <w:rPr>
                <w:b/>
                <w:i/>
                <w:sz w:val="20"/>
                <w:u w:val="single"/>
              </w:rPr>
              <w:t>KWALIFIKACJA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036C" w:rsidRDefault="0057036C" w:rsidP="007C06EA">
            <w:pPr>
              <w:jc w:val="center"/>
              <w:rPr>
                <w:b/>
                <w:i/>
                <w:sz w:val="20"/>
                <w:u w:val="single"/>
              </w:rPr>
            </w:pPr>
            <w:r w:rsidRPr="00933A6D">
              <w:rPr>
                <w:b/>
                <w:i/>
                <w:sz w:val="20"/>
                <w:u w:val="single"/>
              </w:rPr>
              <w:t>PISEMNY</w:t>
            </w:r>
          </w:p>
          <w:p w:rsidR="0057036C" w:rsidRPr="00933A6D" w:rsidRDefault="0057036C" w:rsidP="007C06EA">
            <w:pPr>
              <w:jc w:val="center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60minut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7036C" w:rsidRPr="00933A6D" w:rsidRDefault="0057036C" w:rsidP="007C06EA">
            <w:pPr>
              <w:jc w:val="center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KOMISJA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57036C" w:rsidRPr="00933A6D" w:rsidRDefault="0057036C" w:rsidP="007C06EA">
            <w:pPr>
              <w:jc w:val="center"/>
              <w:rPr>
                <w:b/>
                <w:i/>
                <w:sz w:val="20"/>
                <w:u w:val="single"/>
              </w:rPr>
            </w:pPr>
            <w:r w:rsidRPr="00933A6D">
              <w:rPr>
                <w:b/>
                <w:i/>
                <w:sz w:val="20"/>
                <w:u w:val="single"/>
              </w:rPr>
              <w:t>PRAKTYCZNY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7036C" w:rsidRPr="00933A6D" w:rsidRDefault="0057036C" w:rsidP="007C06EA">
            <w:pPr>
              <w:jc w:val="center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KOMISJA</w:t>
            </w:r>
          </w:p>
        </w:tc>
      </w:tr>
      <w:tr w:rsidR="005736A4" w:rsidRPr="00933A6D" w:rsidTr="00391A74">
        <w:trPr>
          <w:trHeight w:val="1023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BPO.01 Technik BHP</w:t>
            </w:r>
          </w:p>
          <w:p w:rsidR="005736A4" w:rsidRPr="00933A6D" w:rsidRDefault="005736A4" w:rsidP="00467D63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czerwca</w:t>
            </w:r>
          </w:p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16.00</w:t>
            </w:r>
          </w:p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osoba</w:t>
            </w:r>
          </w:p>
          <w:p w:rsidR="005736A4" w:rsidRPr="00933A6D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Ostrowiec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6A4" w:rsidRDefault="005736A4" w:rsidP="009B7709">
            <w:pPr>
              <w:jc w:val="center"/>
              <w:rPr>
                <w:b/>
                <w:sz w:val="20"/>
              </w:rPr>
            </w:pPr>
            <w:r w:rsidRPr="002610F3">
              <w:rPr>
                <w:b/>
                <w:sz w:val="20"/>
              </w:rPr>
              <w:t>Przewodniczący</w:t>
            </w:r>
            <w:r>
              <w:rPr>
                <w:b/>
                <w:sz w:val="20"/>
              </w:rPr>
              <w:t xml:space="preserve">: </w:t>
            </w:r>
            <w:r w:rsidRPr="006F47E1">
              <w:rPr>
                <w:sz w:val="20"/>
              </w:rPr>
              <w:t>Piotr Berliński</w:t>
            </w:r>
          </w:p>
          <w:p w:rsidR="005736A4" w:rsidRPr="002610F3" w:rsidRDefault="005736A4" w:rsidP="009B7709">
            <w:pPr>
              <w:rPr>
                <w:b/>
                <w:sz w:val="20"/>
              </w:rPr>
            </w:pPr>
            <w:r w:rsidRPr="002610F3">
              <w:rPr>
                <w:b/>
                <w:sz w:val="20"/>
              </w:rPr>
              <w:t>Członek</w:t>
            </w:r>
            <w:r w:rsidRPr="00933A6D">
              <w:rPr>
                <w:sz w:val="20"/>
              </w:rPr>
              <w:t>:</w:t>
            </w:r>
            <w:r>
              <w:rPr>
                <w:sz w:val="20"/>
              </w:rPr>
              <w:t xml:space="preserve"> Renata Pokrzywka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czerwca </w:t>
            </w:r>
          </w:p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9.00</w:t>
            </w:r>
          </w:p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os.</w:t>
            </w:r>
          </w:p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(120 min)</w:t>
            </w:r>
          </w:p>
        </w:tc>
        <w:tc>
          <w:tcPr>
            <w:tcW w:w="2693" w:type="dxa"/>
            <w:vMerge w:val="restart"/>
            <w:vAlign w:val="center"/>
          </w:tcPr>
          <w:p w:rsidR="005736A4" w:rsidRPr="00925BC1" w:rsidRDefault="005736A4" w:rsidP="00467D6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Przewodniczący: </w:t>
            </w:r>
            <w:r w:rsidRPr="00925BC1">
              <w:rPr>
                <w:sz w:val="20"/>
              </w:rPr>
              <w:t>Karolina Szwed</w:t>
            </w:r>
          </w:p>
          <w:p w:rsidR="005736A4" w:rsidRDefault="005736A4" w:rsidP="00467D6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Członek: </w:t>
            </w:r>
            <w:r w:rsidRPr="0055108E">
              <w:rPr>
                <w:sz w:val="20"/>
              </w:rPr>
              <w:t>Lena Nowak</w:t>
            </w:r>
          </w:p>
          <w:p w:rsidR="005736A4" w:rsidRPr="00090AA1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Ul. Niepodległości 77</w:t>
            </w:r>
          </w:p>
          <w:p w:rsidR="005736A4" w:rsidRPr="00090AA1" w:rsidRDefault="005736A4" w:rsidP="009C25B2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5736A4" w:rsidRPr="00933A6D" w:rsidTr="00391A74">
        <w:trPr>
          <w:trHeight w:val="1034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EKA.01</w:t>
            </w:r>
          </w:p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Technik administracji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czerwca</w:t>
            </w:r>
          </w:p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14.00</w:t>
            </w:r>
          </w:p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osób</w:t>
            </w:r>
          </w:p>
          <w:p w:rsidR="005736A4" w:rsidRPr="00933A6D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Ostrowiec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A4" w:rsidRDefault="005736A4" w:rsidP="00347306">
            <w:pPr>
              <w:jc w:val="center"/>
              <w:rPr>
                <w:b/>
                <w:sz w:val="20"/>
              </w:rPr>
            </w:pPr>
            <w:r w:rsidRPr="002610F3">
              <w:rPr>
                <w:b/>
                <w:sz w:val="20"/>
              </w:rPr>
              <w:t>Przewodniczący</w:t>
            </w:r>
            <w:r>
              <w:rPr>
                <w:b/>
                <w:sz w:val="20"/>
              </w:rPr>
              <w:t xml:space="preserve">: </w:t>
            </w:r>
            <w:r w:rsidRPr="00347306">
              <w:rPr>
                <w:sz w:val="20"/>
              </w:rPr>
              <w:t xml:space="preserve">Krzysztof </w:t>
            </w:r>
            <w:proofErr w:type="spellStart"/>
            <w:r w:rsidRPr="00347306">
              <w:rPr>
                <w:sz w:val="20"/>
              </w:rPr>
              <w:t>Słoka</w:t>
            </w:r>
            <w:proofErr w:type="spellEnd"/>
          </w:p>
          <w:p w:rsidR="005736A4" w:rsidRPr="00933A6D" w:rsidRDefault="005736A4" w:rsidP="00347306">
            <w:pPr>
              <w:rPr>
                <w:sz w:val="20"/>
              </w:rPr>
            </w:pPr>
            <w:r w:rsidRPr="002610F3">
              <w:rPr>
                <w:b/>
                <w:sz w:val="20"/>
              </w:rPr>
              <w:t>Członek</w:t>
            </w:r>
            <w:r w:rsidRPr="00933A6D">
              <w:rPr>
                <w:sz w:val="20"/>
              </w:rPr>
              <w:t>:</w:t>
            </w:r>
            <w:r>
              <w:rPr>
                <w:sz w:val="20"/>
              </w:rPr>
              <w:t xml:space="preserve"> Beata Zegadło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6A4" w:rsidRPr="00933A6D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Czerwca </w:t>
            </w:r>
          </w:p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9.00</w:t>
            </w:r>
          </w:p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OS</w:t>
            </w:r>
          </w:p>
          <w:p w:rsidR="005736A4" w:rsidRDefault="005736A4" w:rsidP="00467D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(180min)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6A4" w:rsidRPr="00933A6D" w:rsidRDefault="005736A4" w:rsidP="009C25B2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237655" w:rsidRPr="00933A6D" w:rsidTr="007C06EA">
        <w:trPr>
          <w:trHeight w:val="845"/>
        </w:trPr>
        <w:tc>
          <w:tcPr>
            <w:tcW w:w="1957" w:type="dxa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FRK.04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Technik usług kosmetycznych</w:t>
            </w:r>
          </w:p>
          <w:p w:rsidR="00237655" w:rsidRDefault="00237655" w:rsidP="00237655">
            <w:pPr>
              <w:rPr>
                <w:sz w:val="20"/>
              </w:rPr>
            </w:pPr>
          </w:p>
          <w:p w:rsidR="00237655" w:rsidRDefault="00237655" w:rsidP="00237655">
            <w:pPr>
              <w:rPr>
                <w:sz w:val="20"/>
              </w:rPr>
            </w:pPr>
          </w:p>
          <w:p w:rsidR="00237655" w:rsidRPr="00DE4A84" w:rsidRDefault="00237655" w:rsidP="00237655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czerwca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16.00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osób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Ostrowiec</w:t>
            </w:r>
          </w:p>
          <w:p w:rsidR="00237655" w:rsidRPr="00933A6D" w:rsidRDefault="00237655" w:rsidP="00237655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 w:rsidRPr="002610F3">
              <w:rPr>
                <w:b/>
                <w:sz w:val="20"/>
              </w:rPr>
              <w:t>Przewodniczący</w:t>
            </w:r>
            <w:r>
              <w:rPr>
                <w:b/>
                <w:sz w:val="20"/>
              </w:rPr>
              <w:t xml:space="preserve">: </w:t>
            </w:r>
            <w:r w:rsidRPr="00347306">
              <w:rPr>
                <w:sz w:val="20"/>
              </w:rPr>
              <w:t xml:space="preserve">Krzysztof </w:t>
            </w:r>
            <w:proofErr w:type="spellStart"/>
            <w:r w:rsidRPr="00347306">
              <w:rPr>
                <w:sz w:val="20"/>
              </w:rPr>
              <w:t>Słoka</w:t>
            </w:r>
            <w:proofErr w:type="spellEnd"/>
          </w:p>
          <w:p w:rsidR="00237655" w:rsidRPr="00933A6D" w:rsidRDefault="00237655" w:rsidP="00237655">
            <w:pPr>
              <w:rPr>
                <w:sz w:val="20"/>
              </w:rPr>
            </w:pPr>
            <w:r w:rsidRPr="002610F3">
              <w:rPr>
                <w:b/>
                <w:sz w:val="20"/>
              </w:rPr>
              <w:t>Członek</w:t>
            </w:r>
            <w:r w:rsidRPr="00933A6D">
              <w:rPr>
                <w:sz w:val="20"/>
              </w:rPr>
              <w:t>:</w:t>
            </w:r>
            <w:r>
              <w:rPr>
                <w:sz w:val="20"/>
              </w:rPr>
              <w:t xml:space="preserve"> Beata Zegadło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Czerwca GODZ. </w:t>
            </w:r>
            <w:r w:rsidR="009C25B2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.00</w:t>
            </w:r>
          </w:p>
          <w:p w:rsidR="00237655" w:rsidRDefault="009C25B2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237655">
              <w:rPr>
                <w:b/>
                <w:sz w:val="20"/>
              </w:rPr>
              <w:t xml:space="preserve"> OS (120 min)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37655" w:rsidRPr="00D85C6C" w:rsidRDefault="00237655" w:rsidP="00237655">
            <w:pPr>
              <w:jc w:val="center"/>
              <w:rPr>
                <w:sz w:val="20"/>
              </w:rPr>
            </w:pPr>
            <w:r w:rsidRPr="002610F3">
              <w:rPr>
                <w:b/>
                <w:sz w:val="20"/>
              </w:rPr>
              <w:t>Przewodniczący</w:t>
            </w:r>
            <w:r>
              <w:rPr>
                <w:b/>
                <w:sz w:val="20"/>
              </w:rPr>
              <w:t xml:space="preserve">: </w:t>
            </w:r>
            <w:r w:rsidR="009C25B2" w:rsidRPr="00D85C6C">
              <w:rPr>
                <w:sz w:val="20"/>
              </w:rPr>
              <w:t>Piotr Berliński</w:t>
            </w:r>
          </w:p>
          <w:p w:rsidR="00237655" w:rsidRDefault="00237655" w:rsidP="0023765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Członek: </w:t>
            </w:r>
            <w:r w:rsidR="009C25B2">
              <w:rPr>
                <w:sz w:val="20"/>
              </w:rPr>
              <w:t xml:space="preserve">Martyna </w:t>
            </w:r>
            <w:proofErr w:type="spellStart"/>
            <w:r w:rsidR="009C25B2">
              <w:rPr>
                <w:sz w:val="20"/>
              </w:rPr>
              <w:t>Macios</w:t>
            </w:r>
            <w:proofErr w:type="spellEnd"/>
            <w:r w:rsidR="009C25B2" w:rsidRPr="00C220AC">
              <w:rPr>
                <w:sz w:val="20"/>
              </w:rPr>
              <w:t xml:space="preserve"> </w:t>
            </w:r>
          </w:p>
          <w:p w:rsidR="00237655" w:rsidRPr="009E2730" w:rsidRDefault="00237655" w:rsidP="00237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Pracownia kosmetyczna Piłsudskiego 23</w:t>
            </w:r>
          </w:p>
        </w:tc>
      </w:tr>
      <w:tr w:rsidR="00237655" w:rsidRPr="00933A6D" w:rsidTr="00DE4A84">
        <w:trPr>
          <w:trHeight w:val="1579"/>
        </w:trPr>
        <w:tc>
          <w:tcPr>
            <w:tcW w:w="1957" w:type="dxa"/>
            <w:vAlign w:val="center"/>
          </w:tcPr>
          <w:p w:rsidR="00237655" w:rsidRPr="00933A6D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czerwca</w:t>
            </w:r>
          </w:p>
          <w:p w:rsidR="00237655" w:rsidRPr="00933A6D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10.0</w:t>
            </w:r>
            <w:r w:rsidRPr="00933A6D">
              <w:rPr>
                <w:b/>
                <w:sz w:val="20"/>
              </w:rPr>
              <w:t>0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osób</w:t>
            </w:r>
          </w:p>
          <w:p w:rsidR="00237655" w:rsidRPr="00933A6D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Ostrowiec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 w:rsidRPr="002610F3">
              <w:rPr>
                <w:b/>
                <w:sz w:val="20"/>
              </w:rPr>
              <w:t>Przewodniczący</w:t>
            </w:r>
            <w:r>
              <w:rPr>
                <w:b/>
                <w:sz w:val="20"/>
              </w:rPr>
              <w:t xml:space="preserve">: </w:t>
            </w:r>
            <w:r w:rsidRPr="00347306">
              <w:rPr>
                <w:sz w:val="20"/>
              </w:rPr>
              <w:t xml:space="preserve">Krzysztof </w:t>
            </w:r>
            <w:proofErr w:type="spellStart"/>
            <w:r w:rsidRPr="00347306">
              <w:rPr>
                <w:sz w:val="20"/>
              </w:rPr>
              <w:t>Słoka</w:t>
            </w:r>
            <w:proofErr w:type="spellEnd"/>
          </w:p>
          <w:p w:rsidR="00237655" w:rsidRPr="00933A6D" w:rsidRDefault="00237655" w:rsidP="00237655">
            <w:pPr>
              <w:jc w:val="center"/>
              <w:rPr>
                <w:sz w:val="20"/>
              </w:rPr>
            </w:pPr>
            <w:r w:rsidRPr="002610F3">
              <w:rPr>
                <w:b/>
                <w:sz w:val="20"/>
              </w:rPr>
              <w:t>Członek</w:t>
            </w:r>
            <w:r w:rsidRPr="00933A6D">
              <w:rPr>
                <w:sz w:val="20"/>
              </w:rPr>
              <w:t>:</w:t>
            </w:r>
            <w:r>
              <w:rPr>
                <w:sz w:val="20"/>
              </w:rPr>
              <w:t xml:space="preserve"> Beata Zegadło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czerwca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8.00 – 4 os.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11.00 – 4 os.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14.00 - 4 os.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17.00 – 4 os.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(120min.)</w:t>
            </w:r>
          </w:p>
        </w:tc>
        <w:tc>
          <w:tcPr>
            <w:tcW w:w="2693" w:type="dxa"/>
            <w:vAlign w:val="center"/>
          </w:tcPr>
          <w:p w:rsidR="00237655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Egzaminator:</w:t>
            </w:r>
            <w:r>
              <w:rPr>
                <w:sz w:val="20"/>
              </w:rPr>
              <w:t xml:space="preserve"> Tamara Rucińska</w:t>
            </w:r>
          </w:p>
          <w:p w:rsidR="00237655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Przewodniczący:</w:t>
            </w:r>
            <w:r>
              <w:rPr>
                <w:sz w:val="20"/>
              </w:rPr>
              <w:t xml:space="preserve"> Małgorzata Wójcik</w:t>
            </w:r>
          </w:p>
          <w:p w:rsidR="00237655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Asystent techniczny</w:t>
            </w:r>
            <w:r>
              <w:rPr>
                <w:sz w:val="20"/>
              </w:rPr>
              <w:t xml:space="preserve">: Anna Jakubowska </w:t>
            </w:r>
          </w:p>
          <w:p w:rsidR="00237655" w:rsidRPr="009E2730" w:rsidRDefault="00925BC1" w:rsidP="00237655">
            <w:pPr>
              <w:rPr>
                <w:sz w:val="20"/>
              </w:rPr>
            </w:pPr>
            <w:r>
              <w:rPr>
                <w:sz w:val="20"/>
              </w:rPr>
              <w:t>Ul. Niepodległości 77</w:t>
            </w:r>
          </w:p>
        </w:tc>
      </w:tr>
      <w:tr w:rsidR="00237655" w:rsidRPr="00933A6D" w:rsidTr="007C06EA">
        <w:trPr>
          <w:trHeight w:val="845"/>
        </w:trPr>
        <w:tc>
          <w:tcPr>
            <w:tcW w:w="1957" w:type="dxa"/>
            <w:vAlign w:val="center"/>
          </w:tcPr>
          <w:p w:rsidR="00237655" w:rsidRPr="00933A6D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MED.03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czerwca</w:t>
            </w:r>
          </w:p>
          <w:p w:rsidR="00237655" w:rsidRPr="00933A6D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12.0</w:t>
            </w:r>
            <w:r w:rsidRPr="00933A6D">
              <w:rPr>
                <w:b/>
                <w:sz w:val="20"/>
              </w:rPr>
              <w:t>0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osób</w:t>
            </w:r>
          </w:p>
          <w:p w:rsidR="00237655" w:rsidRPr="00933A6D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Ostrowiec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 w:rsidRPr="002610F3">
              <w:rPr>
                <w:b/>
                <w:sz w:val="20"/>
              </w:rPr>
              <w:t>Przewodniczący</w:t>
            </w:r>
            <w:r>
              <w:rPr>
                <w:b/>
                <w:sz w:val="20"/>
              </w:rPr>
              <w:t xml:space="preserve">: </w:t>
            </w:r>
            <w:r w:rsidRPr="00347306">
              <w:rPr>
                <w:sz w:val="20"/>
              </w:rPr>
              <w:t xml:space="preserve">Krzysztof </w:t>
            </w:r>
            <w:proofErr w:type="spellStart"/>
            <w:r w:rsidRPr="00347306">
              <w:rPr>
                <w:sz w:val="20"/>
              </w:rPr>
              <w:t>Słoka</w:t>
            </w:r>
            <w:proofErr w:type="spellEnd"/>
          </w:p>
          <w:p w:rsidR="00237655" w:rsidRPr="00933A6D" w:rsidRDefault="00237655" w:rsidP="00237655">
            <w:pPr>
              <w:jc w:val="center"/>
              <w:rPr>
                <w:sz w:val="20"/>
              </w:rPr>
            </w:pPr>
            <w:r w:rsidRPr="002610F3">
              <w:rPr>
                <w:b/>
                <w:sz w:val="20"/>
              </w:rPr>
              <w:t>Członek</w:t>
            </w:r>
            <w:r w:rsidRPr="00933A6D">
              <w:rPr>
                <w:sz w:val="20"/>
              </w:rPr>
              <w:t>:</w:t>
            </w:r>
            <w:r>
              <w:rPr>
                <w:sz w:val="20"/>
              </w:rPr>
              <w:t xml:space="preserve"> Beata Zegadło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 czerwca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8.00 – 3 os.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11.00 – 2 os.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(120 min)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37655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Egzaminator:</w:t>
            </w:r>
            <w:r>
              <w:rPr>
                <w:sz w:val="20"/>
              </w:rPr>
              <w:t xml:space="preserve"> Tamara Rucińska</w:t>
            </w:r>
          </w:p>
          <w:p w:rsidR="00237655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Przewodniczący:</w:t>
            </w:r>
            <w:r>
              <w:rPr>
                <w:sz w:val="20"/>
              </w:rPr>
              <w:t xml:space="preserve"> Martyna </w:t>
            </w:r>
            <w:proofErr w:type="spellStart"/>
            <w:r>
              <w:rPr>
                <w:sz w:val="20"/>
              </w:rPr>
              <w:t>Macios</w:t>
            </w:r>
            <w:proofErr w:type="spellEnd"/>
          </w:p>
          <w:p w:rsidR="00237655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Asystent techniczny</w:t>
            </w:r>
            <w:r>
              <w:rPr>
                <w:sz w:val="20"/>
              </w:rPr>
              <w:t xml:space="preserve">: Anna Jakubowska </w:t>
            </w:r>
          </w:p>
          <w:p w:rsidR="00237655" w:rsidRDefault="00925BC1" w:rsidP="00237655">
            <w:pPr>
              <w:rPr>
                <w:sz w:val="20"/>
              </w:rPr>
            </w:pPr>
            <w:r>
              <w:rPr>
                <w:sz w:val="20"/>
              </w:rPr>
              <w:t>Ul. Niepodległości 77</w:t>
            </w:r>
          </w:p>
          <w:p w:rsidR="00925BC1" w:rsidRPr="009E2730" w:rsidRDefault="00925BC1" w:rsidP="00237655">
            <w:pPr>
              <w:rPr>
                <w:sz w:val="20"/>
              </w:rPr>
            </w:pPr>
          </w:p>
        </w:tc>
      </w:tr>
      <w:tr w:rsidR="00237655" w:rsidRPr="00933A6D" w:rsidTr="007C06EA">
        <w:trPr>
          <w:trHeight w:val="1084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SPO.03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Opiekun w DPS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czerwca 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18.00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osób</w:t>
            </w:r>
          </w:p>
          <w:p w:rsidR="00237655" w:rsidRPr="00933A6D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Ostrowiec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 w:rsidRPr="002610F3">
              <w:rPr>
                <w:b/>
                <w:sz w:val="20"/>
              </w:rPr>
              <w:t>Przewodniczący</w:t>
            </w:r>
            <w:r>
              <w:rPr>
                <w:b/>
                <w:sz w:val="20"/>
              </w:rPr>
              <w:t xml:space="preserve">: </w:t>
            </w:r>
            <w:r w:rsidRPr="00347306">
              <w:rPr>
                <w:sz w:val="20"/>
              </w:rPr>
              <w:t xml:space="preserve">Krzysztof </w:t>
            </w:r>
            <w:proofErr w:type="spellStart"/>
            <w:r w:rsidRPr="00347306">
              <w:rPr>
                <w:sz w:val="20"/>
              </w:rPr>
              <w:t>Słoka</w:t>
            </w:r>
            <w:proofErr w:type="spellEnd"/>
          </w:p>
          <w:p w:rsidR="00237655" w:rsidRPr="00933A6D" w:rsidRDefault="00237655" w:rsidP="00237655">
            <w:pPr>
              <w:rPr>
                <w:sz w:val="20"/>
              </w:rPr>
            </w:pPr>
            <w:r w:rsidRPr="002610F3">
              <w:rPr>
                <w:b/>
                <w:sz w:val="20"/>
              </w:rPr>
              <w:t>Członek</w:t>
            </w:r>
            <w:r w:rsidRPr="00933A6D">
              <w:rPr>
                <w:sz w:val="20"/>
              </w:rPr>
              <w:t>:</w:t>
            </w:r>
            <w:r>
              <w:rPr>
                <w:sz w:val="20"/>
              </w:rPr>
              <w:t xml:space="preserve"> Beata Zegadło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655" w:rsidRPr="00933A6D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 Czerwca 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8.00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OS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Godz. 11.00 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os 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(120min)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Egzaminator</w:t>
            </w:r>
            <w:r>
              <w:rPr>
                <w:sz w:val="20"/>
              </w:rPr>
              <w:t>: Tamara Rucińska</w:t>
            </w:r>
          </w:p>
          <w:p w:rsidR="00237655" w:rsidRPr="00925BC1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Przewodniczący</w:t>
            </w:r>
            <w:r w:rsidRPr="00925BC1">
              <w:rPr>
                <w:sz w:val="20"/>
              </w:rPr>
              <w:t>:</w:t>
            </w:r>
            <w:r w:rsidR="00925BC1" w:rsidRPr="00925BC1">
              <w:rPr>
                <w:sz w:val="20"/>
              </w:rPr>
              <w:t xml:space="preserve"> Karolina Szwed</w:t>
            </w:r>
          </w:p>
          <w:p w:rsidR="00237655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Asystent techniczny</w:t>
            </w:r>
            <w:r>
              <w:rPr>
                <w:sz w:val="20"/>
              </w:rPr>
              <w:t xml:space="preserve">: Anna Jakubowska 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</w:p>
          <w:p w:rsidR="00925BC1" w:rsidRPr="002610F3" w:rsidRDefault="00925BC1" w:rsidP="00237655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Ul. Niepodległości 77</w:t>
            </w:r>
          </w:p>
        </w:tc>
      </w:tr>
      <w:tr w:rsidR="00237655" w:rsidRPr="00933A6D" w:rsidTr="007C06EA">
        <w:trPr>
          <w:trHeight w:val="845"/>
        </w:trPr>
        <w:tc>
          <w:tcPr>
            <w:tcW w:w="1957" w:type="dxa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OGR.01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czerwca</w:t>
            </w:r>
          </w:p>
          <w:p w:rsidR="00237655" w:rsidRPr="00933A6D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8.0</w:t>
            </w:r>
            <w:r w:rsidRPr="00933A6D">
              <w:rPr>
                <w:b/>
                <w:sz w:val="20"/>
              </w:rPr>
              <w:t>0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 osób</w:t>
            </w:r>
          </w:p>
          <w:p w:rsidR="00237655" w:rsidRPr="00933A6D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Ostrowiec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 w:rsidRPr="002610F3">
              <w:rPr>
                <w:b/>
                <w:sz w:val="20"/>
              </w:rPr>
              <w:t>Przewodniczący</w:t>
            </w:r>
            <w:r>
              <w:rPr>
                <w:b/>
                <w:sz w:val="20"/>
              </w:rPr>
              <w:t xml:space="preserve">: </w:t>
            </w:r>
            <w:r w:rsidRPr="00347306">
              <w:rPr>
                <w:sz w:val="20"/>
              </w:rPr>
              <w:t xml:space="preserve">Krzysztof </w:t>
            </w:r>
            <w:proofErr w:type="spellStart"/>
            <w:r w:rsidRPr="00347306">
              <w:rPr>
                <w:sz w:val="20"/>
              </w:rPr>
              <w:t>Słoka</w:t>
            </w:r>
            <w:proofErr w:type="spellEnd"/>
          </w:p>
          <w:p w:rsidR="00237655" w:rsidRPr="00933A6D" w:rsidRDefault="00237655" w:rsidP="00237655">
            <w:pPr>
              <w:jc w:val="center"/>
              <w:rPr>
                <w:sz w:val="20"/>
              </w:rPr>
            </w:pPr>
            <w:r w:rsidRPr="002610F3">
              <w:rPr>
                <w:b/>
                <w:sz w:val="20"/>
              </w:rPr>
              <w:t>Członek</w:t>
            </w:r>
            <w:r w:rsidRPr="00933A6D">
              <w:rPr>
                <w:sz w:val="20"/>
              </w:rPr>
              <w:t>:</w:t>
            </w:r>
            <w:r>
              <w:rPr>
                <w:sz w:val="20"/>
              </w:rPr>
              <w:t xml:space="preserve"> Beata Zegadło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 Czerwca 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8.00 – 6 os.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11.00 – 4 os.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Godz. 14.00 – 3 os. 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(120 min)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37655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Egzaminator</w:t>
            </w:r>
            <w:r>
              <w:rPr>
                <w:sz w:val="20"/>
              </w:rPr>
              <w:t>: Renata Marzec</w:t>
            </w:r>
          </w:p>
          <w:p w:rsidR="00237655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Przewodniczący:</w:t>
            </w:r>
            <w:r>
              <w:rPr>
                <w:sz w:val="20"/>
              </w:rPr>
              <w:t xml:space="preserve"> Małgorzata Wójcik</w:t>
            </w:r>
          </w:p>
          <w:p w:rsidR="00237655" w:rsidRDefault="00237655" w:rsidP="00237655">
            <w:pPr>
              <w:rPr>
                <w:sz w:val="20"/>
              </w:rPr>
            </w:pPr>
            <w:r w:rsidRPr="002E5B93">
              <w:rPr>
                <w:b/>
                <w:sz w:val="20"/>
              </w:rPr>
              <w:t>Asystent techniczny</w:t>
            </w:r>
            <w:r>
              <w:rPr>
                <w:sz w:val="20"/>
              </w:rPr>
              <w:t xml:space="preserve">: Danuta Stobiecka </w:t>
            </w:r>
            <w:r w:rsidR="00925BC1">
              <w:rPr>
                <w:sz w:val="20"/>
              </w:rPr>
              <w:t>–</w:t>
            </w:r>
            <w:r>
              <w:rPr>
                <w:sz w:val="20"/>
              </w:rPr>
              <w:t xml:space="preserve"> Maciejczyk</w:t>
            </w:r>
          </w:p>
          <w:p w:rsidR="00925BC1" w:rsidRDefault="00925BC1" w:rsidP="00237655">
            <w:pPr>
              <w:rPr>
                <w:sz w:val="20"/>
              </w:rPr>
            </w:pPr>
          </w:p>
          <w:p w:rsidR="00925BC1" w:rsidRPr="009E2730" w:rsidRDefault="00925BC1" w:rsidP="00237655">
            <w:pPr>
              <w:rPr>
                <w:sz w:val="20"/>
              </w:rPr>
            </w:pPr>
            <w:r>
              <w:rPr>
                <w:sz w:val="20"/>
              </w:rPr>
              <w:t>Ul. Niepodległości 77</w:t>
            </w:r>
          </w:p>
        </w:tc>
      </w:tr>
      <w:tr w:rsidR="00237655" w:rsidRPr="00933A6D" w:rsidTr="007C06EA">
        <w:trPr>
          <w:trHeight w:val="1023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MS.12 Technik BHP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655" w:rsidRPr="002610F3" w:rsidRDefault="00237655" w:rsidP="00237655">
            <w:pPr>
              <w:jc w:val="center"/>
              <w:rPr>
                <w:b/>
                <w:sz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 Czerwca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9. 00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OS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(120 min)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37655" w:rsidRPr="002610F3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Przekierowany do Ostrowca Św.</w:t>
            </w:r>
          </w:p>
        </w:tc>
      </w:tr>
      <w:tr w:rsidR="00237655" w:rsidRPr="00933A6D" w:rsidTr="007C06EA">
        <w:trPr>
          <w:trHeight w:val="1084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AU.61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655" w:rsidRPr="002610F3" w:rsidRDefault="00237655" w:rsidP="00237655">
            <w:pPr>
              <w:jc w:val="center"/>
              <w:rPr>
                <w:b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 czerwca 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Godz. 13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os. </w:t>
            </w:r>
          </w:p>
          <w:p w:rsidR="00237655" w:rsidRDefault="00237655" w:rsidP="00237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120 min.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655" w:rsidRPr="009E12A9" w:rsidRDefault="00237655" w:rsidP="00237655">
            <w:pPr>
              <w:rPr>
                <w:b/>
                <w:sz w:val="20"/>
              </w:rPr>
            </w:pPr>
            <w:r w:rsidRPr="009E12A9">
              <w:rPr>
                <w:b/>
                <w:sz w:val="20"/>
              </w:rPr>
              <w:t xml:space="preserve">Przewodniczący: </w:t>
            </w:r>
            <w:r w:rsidR="009E12A9" w:rsidRPr="009E12A9">
              <w:rPr>
                <w:sz w:val="20"/>
              </w:rPr>
              <w:t>Joanna Czechowska</w:t>
            </w:r>
          </w:p>
          <w:p w:rsidR="00237655" w:rsidRPr="009E12A9" w:rsidRDefault="00237655" w:rsidP="00925BC1">
            <w:pPr>
              <w:rPr>
                <w:sz w:val="20"/>
              </w:rPr>
            </w:pPr>
            <w:r w:rsidRPr="009E12A9">
              <w:rPr>
                <w:b/>
                <w:sz w:val="20"/>
              </w:rPr>
              <w:t>Członek:</w:t>
            </w:r>
            <w:r w:rsidRPr="009E12A9">
              <w:rPr>
                <w:sz w:val="20"/>
              </w:rPr>
              <w:t xml:space="preserve"> </w:t>
            </w:r>
            <w:r w:rsidR="009E12A9" w:rsidRPr="009E12A9">
              <w:rPr>
                <w:sz w:val="20"/>
              </w:rPr>
              <w:t>Małgorzata Wójcik</w:t>
            </w:r>
          </w:p>
          <w:p w:rsidR="00925BC1" w:rsidRDefault="00925BC1" w:rsidP="00925BC1">
            <w:pPr>
              <w:rPr>
                <w:sz w:val="20"/>
              </w:rPr>
            </w:pPr>
            <w:r w:rsidRPr="009E12A9">
              <w:rPr>
                <w:sz w:val="20"/>
              </w:rPr>
              <w:t>Ul. Niepodległości 77</w:t>
            </w:r>
          </w:p>
        </w:tc>
      </w:tr>
    </w:tbl>
    <w:p w:rsidR="00405E0D" w:rsidRDefault="00405E0D"/>
    <w:sectPr w:rsidR="00405E0D" w:rsidSect="00551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6C"/>
    <w:rsid w:val="00086190"/>
    <w:rsid w:val="000C627E"/>
    <w:rsid w:val="000C641D"/>
    <w:rsid w:val="00236135"/>
    <w:rsid w:val="00237655"/>
    <w:rsid w:val="002E5B93"/>
    <w:rsid w:val="00320916"/>
    <w:rsid w:val="00347306"/>
    <w:rsid w:val="00405E0D"/>
    <w:rsid w:val="00467D63"/>
    <w:rsid w:val="0055108E"/>
    <w:rsid w:val="0057036C"/>
    <w:rsid w:val="005736A4"/>
    <w:rsid w:val="00577ABD"/>
    <w:rsid w:val="005A3639"/>
    <w:rsid w:val="00616501"/>
    <w:rsid w:val="006F47E1"/>
    <w:rsid w:val="007D06AD"/>
    <w:rsid w:val="007E5F8B"/>
    <w:rsid w:val="00875652"/>
    <w:rsid w:val="00923DFE"/>
    <w:rsid w:val="00925BC1"/>
    <w:rsid w:val="009B7709"/>
    <w:rsid w:val="009C25B2"/>
    <w:rsid w:val="009E12A9"/>
    <w:rsid w:val="00B47B2F"/>
    <w:rsid w:val="00BD3F55"/>
    <w:rsid w:val="00C220AC"/>
    <w:rsid w:val="00CA3D52"/>
    <w:rsid w:val="00D85C6C"/>
    <w:rsid w:val="00DC1057"/>
    <w:rsid w:val="00DE4A84"/>
    <w:rsid w:val="00EF195C"/>
    <w:rsid w:val="00F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EC685-6623-4090-93B2-E98A9444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2021-05-07T13:31:00Z</cp:lastPrinted>
  <dcterms:created xsi:type="dcterms:W3CDTF">2021-05-26T07:44:00Z</dcterms:created>
  <dcterms:modified xsi:type="dcterms:W3CDTF">2021-05-26T07:44:00Z</dcterms:modified>
</cp:coreProperties>
</file>